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5620E7" w:rsidRDefault="00D22F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Griswold School Readiness Council </w:t>
      </w:r>
    </w:p>
    <w:p w14:paraId="00000002" w14:textId="77777777" w:rsidR="005620E7" w:rsidRDefault="00D22F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Agenda</w:t>
      </w:r>
    </w:p>
    <w:p w14:paraId="00000003" w14:textId="3B5691BD" w:rsidR="005620E7" w:rsidRDefault="00E344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October 14, 2020</w:t>
      </w:r>
    </w:p>
    <w:p w14:paraId="4E20F069" w14:textId="77777777" w:rsidR="00E34453" w:rsidRDefault="00D22F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3:30pm - 4:30pm</w:t>
      </w:r>
      <w:r w:rsidR="00E344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6" w14:textId="5A565B81" w:rsidR="005620E7" w:rsidRDefault="00E34453" w:rsidP="00E344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ZOOM  Meeting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# 6555161337 Password 1Rjj7t</w:t>
      </w:r>
    </w:p>
    <w:p w14:paraId="00000007" w14:textId="77777777" w:rsidR="005620E7" w:rsidRDefault="005620E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5620E7" w:rsidRDefault="00D22F8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Welcome and Introductions</w:t>
      </w:r>
    </w:p>
    <w:p w14:paraId="0000000B" w14:textId="5BAFC5E3" w:rsidR="005620E7" w:rsidRDefault="005620E7" w:rsidP="00B00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E18560A" w:rsidR="005620E7" w:rsidRDefault="00B003BD" w:rsidP="00B003B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Program Updates:</w:t>
      </w:r>
    </w:p>
    <w:p w14:paraId="06A9AE41" w14:textId="4DE201DF" w:rsidR="00B003BD" w:rsidRDefault="00B003BD" w:rsidP="00B003B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Little Log School House</w:t>
      </w:r>
    </w:p>
    <w:p w14:paraId="726EA020" w14:textId="45140779" w:rsidR="00B003BD" w:rsidRDefault="00B003BD" w:rsidP="00B003B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TVCCA Little Learners</w:t>
      </w:r>
    </w:p>
    <w:p w14:paraId="2C6F751D" w14:textId="05895B37" w:rsidR="00B003BD" w:rsidRDefault="00B003BD" w:rsidP="00B003B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GES</w:t>
      </w:r>
    </w:p>
    <w:p w14:paraId="2AE03E86" w14:textId="77777777" w:rsidR="00B003BD" w:rsidRDefault="00B003BD" w:rsidP="00B003B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0BA174" w14:textId="30A7A56B" w:rsidR="00B003BD" w:rsidRDefault="00B003BD" w:rsidP="00B003B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003BD">
        <w:rPr>
          <w:rFonts w:ascii="Times New Roman" w:eastAsia="Times New Roman" w:hAnsi="Times New Roman" w:cs="Times New Roman"/>
          <w:sz w:val="28"/>
          <w:szCs w:val="28"/>
        </w:rPr>
        <w:t>Review proposed meeting dates for the 2020-21 school year (December, February, April, June), time, and format</w:t>
      </w:r>
    </w:p>
    <w:p w14:paraId="2A81BEE2" w14:textId="6B164E97" w:rsidR="00B003BD" w:rsidRDefault="00B003BD" w:rsidP="00B003B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Quality Components and plan for review</w:t>
      </w:r>
    </w:p>
    <w:p w14:paraId="67D91B0A" w14:textId="09C0DF3C" w:rsidR="00B003BD" w:rsidRDefault="00B003BD" w:rsidP="00B003B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Guest speakers</w:t>
      </w:r>
    </w:p>
    <w:p w14:paraId="1FE250D6" w14:textId="48CDEF48" w:rsidR="00B003BD" w:rsidRDefault="00B003BD" w:rsidP="00B003B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Community involvement/input (SRC flyer)</w:t>
      </w:r>
    </w:p>
    <w:p w14:paraId="1F618A2E" w14:textId="77777777" w:rsidR="00B003BD" w:rsidRDefault="00B003BD" w:rsidP="00B003BD">
      <w:pPr>
        <w:pStyle w:val="ListParagraph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7732DA56" w14:textId="20C98E67" w:rsidR="00B003BD" w:rsidRDefault="00B003BD" w:rsidP="00B003B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Quality Enhancement Funding</w:t>
      </w:r>
    </w:p>
    <w:p w14:paraId="6F68BA3D" w14:textId="77777777" w:rsidR="009905E9" w:rsidRDefault="009905E9" w:rsidP="009905E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16B1708" w14:textId="65F5C669" w:rsidR="009905E9" w:rsidRDefault="009905E9" w:rsidP="00B003B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Program monitoring</w:t>
      </w:r>
    </w:p>
    <w:p w14:paraId="75008963" w14:textId="77777777" w:rsidR="00B003BD" w:rsidRDefault="00B003BD" w:rsidP="00B003BD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B265CBE" w:rsidR="005620E7" w:rsidRPr="00B003BD" w:rsidRDefault="00B003BD" w:rsidP="00B003B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CT Office of Early Childhood updates</w:t>
      </w:r>
    </w:p>
    <w:p w14:paraId="00000019" w14:textId="77777777" w:rsidR="005620E7" w:rsidRDefault="005620E7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5620E7" w:rsidRDefault="00D22F8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Roundtable share</w:t>
      </w:r>
    </w:p>
    <w:p w14:paraId="0000001B" w14:textId="77777777" w:rsidR="005620E7" w:rsidRDefault="005620E7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5620E7" w:rsidRDefault="00D22F8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Additional topics for next meeting</w:t>
      </w:r>
    </w:p>
    <w:p w14:paraId="0000001D" w14:textId="77777777" w:rsidR="005620E7" w:rsidRDefault="005620E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5620E7" w:rsidRDefault="00D22F8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Adjourn </w:t>
      </w:r>
    </w:p>
    <w:p w14:paraId="0000001F" w14:textId="77777777" w:rsidR="005620E7" w:rsidRDefault="005620E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5620E7" w:rsidRDefault="005620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620E7">
      <w:pgSz w:w="12240" w:h="15840"/>
      <w:pgMar w:top="720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C265C"/>
    <w:multiLevelType w:val="hybridMultilevel"/>
    <w:tmpl w:val="B75CE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7332A6"/>
    <w:multiLevelType w:val="hybridMultilevel"/>
    <w:tmpl w:val="81CE5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CC590D"/>
    <w:multiLevelType w:val="multilevel"/>
    <w:tmpl w:val="3E3CDC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E7"/>
    <w:rsid w:val="005620E7"/>
    <w:rsid w:val="009905E9"/>
    <w:rsid w:val="00B003BD"/>
    <w:rsid w:val="00D22F88"/>
    <w:rsid w:val="00E3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C124"/>
  <w15:docId w15:val="{CFBC5F44-C566-4A49-B4EC-E9D6AAF6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0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LaMothe</cp:lastModifiedBy>
  <cp:revision>2</cp:revision>
  <dcterms:created xsi:type="dcterms:W3CDTF">2020-10-12T21:38:00Z</dcterms:created>
  <dcterms:modified xsi:type="dcterms:W3CDTF">2020-10-12T21:38:00Z</dcterms:modified>
</cp:coreProperties>
</file>