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D9" w:rsidRPr="006E23D9" w:rsidRDefault="006E23D9" w:rsidP="006E23D9">
      <w:pPr>
        <w:jc w:val="center"/>
        <w:rPr>
          <w:b/>
          <w:sz w:val="36"/>
          <w:szCs w:val="36"/>
        </w:rPr>
      </w:pPr>
      <w:r w:rsidRPr="006E23D9">
        <w:rPr>
          <w:b/>
          <w:sz w:val="36"/>
          <w:szCs w:val="36"/>
        </w:rPr>
        <w:t xml:space="preserve">Mileage Reimbursement Form </w:t>
      </w:r>
    </w:p>
    <w:p w:rsidR="00220634" w:rsidRDefault="00B90244" w:rsidP="006E23D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32745">
        <w:rPr>
          <w:sz w:val="28"/>
          <w:szCs w:val="28"/>
        </w:rPr>
        <w:t>8</w:t>
      </w:r>
    </w:p>
    <w:p w:rsidR="006E23D9" w:rsidRDefault="00B90244" w:rsidP="006E23D9">
      <w:pPr>
        <w:jc w:val="center"/>
        <w:rPr>
          <w:sz w:val="28"/>
          <w:szCs w:val="28"/>
        </w:rPr>
      </w:pPr>
      <w:r>
        <w:rPr>
          <w:sz w:val="28"/>
          <w:szCs w:val="28"/>
        </w:rPr>
        <w:t>Mileage Reimbursed at $.5</w:t>
      </w:r>
      <w:r w:rsidR="00E3274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5</w:t>
      </w:r>
      <w:r w:rsidR="006E23D9">
        <w:rPr>
          <w:sz w:val="28"/>
          <w:szCs w:val="28"/>
        </w:rPr>
        <w:t xml:space="preserve"> per mile</w:t>
      </w:r>
    </w:p>
    <w:tbl>
      <w:tblPr>
        <w:tblStyle w:val="TableGrid"/>
        <w:tblW w:w="11503" w:type="dxa"/>
        <w:tblInd w:w="-882" w:type="dxa"/>
        <w:tblLook w:val="04A0" w:firstRow="1" w:lastRow="0" w:firstColumn="1" w:lastColumn="0" w:noHBand="0" w:noVBand="1"/>
      </w:tblPr>
      <w:tblGrid>
        <w:gridCol w:w="1691"/>
        <w:gridCol w:w="2068"/>
        <w:gridCol w:w="1810"/>
        <w:gridCol w:w="2069"/>
        <w:gridCol w:w="2069"/>
        <w:gridCol w:w="1796"/>
      </w:tblGrid>
      <w:tr w:rsidR="009A056F" w:rsidTr="009A056F"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Address</w:t>
            </w: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Address </w:t>
            </w: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 To</w:t>
            </w: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 From</w:t>
            </w: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Trip</w:t>
            </w:r>
          </w:p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47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11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9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71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</w:t>
            </w: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3D9" w:rsidRDefault="006E23D9" w:rsidP="006E23D9">
      <w:pPr>
        <w:jc w:val="center"/>
        <w:rPr>
          <w:sz w:val="28"/>
          <w:szCs w:val="28"/>
        </w:rPr>
      </w:pPr>
    </w:p>
    <w:p w:rsidR="006E23D9" w:rsidRPr="006E23D9" w:rsidRDefault="006E23D9" w:rsidP="006E23D9">
      <w:pPr>
        <w:jc w:val="center"/>
        <w:rPr>
          <w:sz w:val="24"/>
          <w:szCs w:val="24"/>
        </w:rPr>
      </w:pPr>
      <w:r w:rsidRPr="006E23D9">
        <w:rPr>
          <w:sz w:val="24"/>
          <w:szCs w:val="24"/>
        </w:rPr>
        <w:t>All Mileage reimbursement requests must be pre-approved and include proof of travel (event registration, receipts, etc.)</w:t>
      </w:r>
    </w:p>
    <w:p w:rsidR="006E23D9" w:rsidRPr="006E23D9" w:rsidRDefault="006E23D9" w:rsidP="006E23D9">
      <w:pPr>
        <w:jc w:val="center"/>
        <w:rPr>
          <w:sz w:val="24"/>
          <w:szCs w:val="24"/>
        </w:rPr>
      </w:pPr>
      <w:r w:rsidRPr="006E23D9">
        <w:rPr>
          <w:sz w:val="24"/>
          <w:szCs w:val="24"/>
        </w:rPr>
        <w:t>Mileage Reimbursement should be submitted monthly.</w:t>
      </w:r>
    </w:p>
    <w:p w:rsidR="006E23D9" w:rsidRDefault="006E23D9" w:rsidP="006E23D9">
      <w:pPr>
        <w:rPr>
          <w:sz w:val="28"/>
          <w:szCs w:val="28"/>
        </w:rPr>
      </w:pPr>
    </w:p>
    <w:p w:rsidR="006E23D9" w:rsidRPr="006E23D9" w:rsidRDefault="00FB1792" w:rsidP="006E23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163195</wp:posOffset>
                </wp:positionV>
                <wp:extent cx="1805305" cy="5715"/>
                <wp:effectExtent l="12065" t="10160" r="1143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30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BA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7pt;margin-top:12.85pt;width:142.1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xJKAIAAEgEAAAOAAAAZHJzL2Uyb0RvYy54bWysVMGO2jAQvVfqP1i+QxKW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"/>
            </w:pict>
          </mc:Fallback>
        </mc:AlternateContent>
      </w:r>
      <w:r w:rsidR="006E23D9" w:rsidRPr="006E23D9">
        <w:t>Month/Year of Travel</w:t>
      </w:r>
    </w:p>
    <w:p w:rsidR="006E23D9" w:rsidRDefault="00FB1792" w:rsidP="006E23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156210</wp:posOffset>
                </wp:positionV>
                <wp:extent cx="2755265" cy="6350"/>
                <wp:effectExtent l="11430" t="12065" r="5080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2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DA7F" id="AutoShape 3" o:spid="_x0000_s1026" type="#_x0000_t32" style="position:absolute;margin-left:72.9pt;margin-top:12.3pt;width:216.9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FMKQIAAEg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"/>
            </w:pict>
          </mc:Fallback>
        </mc:AlternateContent>
      </w:r>
      <w:r w:rsidR="006E23D9">
        <w:t>Submitted By:</w:t>
      </w:r>
    </w:p>
    <w:p w:rsidR="006E23D9" w:rsidRDefault="00FB1792" w:rsidP="006E23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147320</wp:posOffset>
                </wp:positionV>
                <wp:extent cx="2755265" cy="6350"/>
                <wp:effectExtent l="6985" t="12065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2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033A" id="AutoShape 4" o:spid="_x0000_s1026" type="#_x0000_t32" style="position:absolute;margin-left:58.3pt;margin-top:11.6pt;width:216.9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"/>
            </w:pict>
          </mc:Fallback>
        </mc:AlternateContent>
      </w:r>
      <w:r w:rsidR="006E23D9">
        <w:t>Signature</w:t>
      </w:r>
    </w:p>
    <w:p w:rsidR="006E23D9" w:rsidRDefault="00FB1792" w:rsidP="006E23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136525</wp:posOffset>
                </wp:positionV>
                <wp:extent cx="2755265" cy="6350"/>
                <wp:effectExtent l="13335" t="9525" r="1270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2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43F0" id="AutoShape 5" o:spid="_x0000_s1026" type="#_x0000_t32" style="position:absolute;margin-left:184.05pt;margin-top:10.75pt;width:216.9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PUKQIAAEg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"/>
            </w:pict>
          </mc:Fallback>
        </mc:AlternateContent>
      </w:r>
      <w:r w:rsidR="006E23D9">
        <w:t>Approved Signature (Direct Supervisor)</w:t>
      </w:r>
    </w:p>
    <w:p w:rsidR="006E23D9" w:rsidRDefault="00FB1792" w:rsidP="006E23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142875</wp:posOffset>
                </wp:positionV>
                <wp:extent cx="2755265" cy="6350"/>
                <wp:effectExtent l="5080" t="5715" r="1143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2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FA41" id="AutoShape 7" o:spid="_x0000_s1026" type="#_x0000_t32" style="position:absolute;margin-left:136.9pt;margin-top:11.25pt;width:216.95pt;height: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7108190</wp:posOffset>
                </wp:positionV>
                <wp:extent cx="2755265" cy="6350"/>
                <wp:effectExtent l="11430" t="8255" r="508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2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C9CF" id="AutoShape 6" o:spid="_x0000_s1026" type="#_x0000_t32" style="position:absolute;margin-left:108.9pt;margin-top:559.7pt;width:216.9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"/>
            </w:pict>
          </mc:Fallback>
        </mc:AlternateContent>
      </w:r>
      <w:r w:rsidR="006E23D9">
        <w:t>Business Manager Signature</w:t>
      </w:r>
    </w:p>
    <w:sectPr w:rsidR="006E23D9" w:rsidSect="0017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9"/>
    <w:rsid w:val="00140749"/>
    <w:rsid w:val="001743BB"/>
    <w:rsid w:val="001C11A4"/>
    <w:rsid w:val="003059DB"/>
    <w:rsid w:val="006E23D9"/>
    <w:rsid w:val="009A056F"/>
    <w:rsid w:val="00B90244"/>
    <w:rsid w:val="00E32745"/>
    <w:rsid w:val="00EE4742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B5647-289F-424C-8056-EA22BC4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mdemicco</dc:creator>
  <cp:lastModifiedBy>Alisha Stripling</cp:lastModifiedBy>
  <cp:revision>2</cp:revision>
  <dcterms:created xsi:type="dcterms:W3CDTF">2018-09-04T15:41:00Z</dcterms:created>
  <dcterms:modified xsi:type="dcterms:W3CDTF">2018-09-04T15:41:00Z</dcterms:modified>
</cp:coreProperties>
</file>